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90" w:rsidRPr="00AF2C90" w:rsidRDefault="00AF2C90" w:rsidP="00AF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C90">
        <w:rPr>
          <w:rFonts w:ascii="Bangers" w:eastAsia="Times New Roman" w:hAnsi="Bangers" w:cs="Times New Roman"/>
          <w:color w:val="000000"/>
          <w:sz w:val="60"/>
          <w:szCs w:val="60"/>
        </w:rPr>
        <w:t xml:space="preserve">1950s </w:t>
      </w:r>
      <w:proofErr w:type="spellStart"/>
      <w:r w:rsidRPr="00AF2C90">
        <w:rPr>
          <w:rFonts w:ascii="Bangers" w:eastAsia="Times New Roman" w:hAnsi="Bangers" w:cs="Times New Roman"/>
          <w:color w:val="000000"/>
          <w:sz w:val="60"/>
          <w:szCs w:val="60"/>
        </w:rPr>
        <w:t>WebQuest</w:t>
      </w:r>
      <w:proofErr w:type="spellEnd"/>
    </w:p>
    <w:p w:rsidR="00AF2C90" w:rsidRPr="00AF2C90" w:rsidRDefault="00AF2C90" w:rsidP="00AF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Name:</w:t>
      </w:r>
    </w:p>
    <w:p w:rsidR="00AF2C90" w:rsidRPr="00AF2C90" w:rsidRDefault="00AF2C90" w:rsidP="00AF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 xml:space="preserve">Directions:  Please answer the following questions, using the links provided on </w:t>
      </w:r>
      <w:r>
        <w:rPr>
          <w:rFonts w:ascii="Bangers" w:eastAsia="Times New Roman" w:hAnsi="Bangers" w:cs="Times New Roman"/>
          <w:color w:val="000000"/>
          <w:sz w:val="24"/>
          <w:szCs w:val="24"/>
        </w:rPr>
        <w:t>my</w:t>
      </w: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 xml:space="preserve"> Website.</w:t>
      </w:r>
    </w:p>
    <w:p w:rsidR="00AF2C90" w:rsidRPr="00AF2C90" w:rsidRDefault="00AF2C90" w:rsidP="00AF2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numPr>
          <w:ilvl w:val="0"/>
          <w:numId w:val="1"/>
        </w:numPr>
        <w:spacing w:after="0" w:line="240" w:lineRule="auto"/>
        <w:textAlignment w:val="baseline"/>
        <w:rPr>
          <w:rFonts w:ascii="Bangers" w:eastAsia="Times New Roman" w:hAnsi="Bangers" w:cs="Times New Roman"/>
          <w:color w:val="000000"/>
          <w:sz w:val="24"/>
          <w:szCs w:val="24"/>
        </w:rPr>
      </w:pPr>
      <w:r>
        <w:rPr>
          <w:rFonts w:ascii="Bangers" w:eastAsia="Times New Roman" w:hAnsi="Bangers" w:cs="Times New Roman"/>
          <w:color w:val="000000"/>
          <w:sz w:val="24"/>
          <w:szCs w:val="24"/>
        </w:rPr>
        <w:t>What is the Yalta Conference</w:t>
      </w: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?</w:t>
      </w: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numPr>
          <w:ilvl w:val="0"/>
          <w:numId w:val="2"/>
        </w:numPr>
        <w:spacing w:after="0" w:line="240" w:lineRule="auto"/>
        <w:textAlignment w:val="baseline"/>
        <w:rPr>
          <w:rFonts w:ascii="Bangers" w:eastAsia="Times New Roman" w:hAnsi="Bangers" w:cs="Times New Roman"/>
          <w:color w:val="000000"/>
          <w:sz w:val="24"/>
          <w:szCs w:val="24"/>
        </w:rPr>
      </w:pP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How many Nazi’s were sentenced to death in th</w:t>
      </w:r>
      <w:r>
        <w:rPr>
          <w:rFonts w:ascii="Bangers" w:eastAsia="Times New Roman" w:hAnsi="Bangers" w:cs="Times New Roman"/>
          <w:color w:val="000000"/>
          <w:sz w:val="24"/>
          <w:szCs w:val="24"/>
        </w:rPr>
        <w:t>e Nuremberg Trials and did the N</w:t>
      </w: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azis confess their crimes?</w:t>
      </w: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2C90" w:rsidRPr="00AF2C90" w:rsidRDefault="00AF2C90" w:rsidP="00AF2C90">
      <w:pPr>
        <w:numPr>
          <w:ilvl w:val="0"/>
          <w:numId w:val="3"/>
        </w:numPr>
        <w:spacing w:after="0" w:line="240" w:lineRule="auto"/>
        <w:textAlignment w:val="baseline"/>
        <w:rPr>
          <w:rFonts w:ascii="Bangers" w:eastAsia="Times New Roman" w:hAnsi="Bangers" w:cs="Times New Roman"/>
          <w:color w:val="000000"/>
          <w:sz w:val="24"/>
          <w:szCs w:val="24"/>
        </w:rPr>
      </w:pP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 xml:space="preserve">What is the United Nations and </w:t>
      </w:r>
      <w:proofErr w:type="gramStart"/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Where</w:t>
      </w:r>
      <w:proofErr w:type="gramEnd"/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 xml:space="preserve"> are the three locations located?</w:t>
      </w: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2C90" w:rsidRPr="00AF2C90" w:rsidRDefault="00AF2C90" w:rsidP="00AF2C90">
      <w:pPr>
        <w:numPr>
          <w:ilvl w:val="0"/>
          <w:numId w:val="4"/>
        </w:numPr>
        <w:spacing w:after="0" w:line="240" w:lineRule="auto"/>
        <w:textAlignment w:val="baseline"/>
        <w:rPr>
          <w:rFonts w:ascii="Bangers" w:eastAsia="Times New Roman" w:hAnsi="Bangers" w:cs="Times New Roman"/>
          <w:color w:val="000000"/>
          <w:sz w:val="24"/>
          <w:szCs w:val="24"/>
        </w:rPr>
      </w:pP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The iron curtain divided what up?</w:t>
      </w: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2C90" w:rsidRPr="00AF2C90" w:rsidRDefault="00AF2C90" w:rsidP="00AF2C90">
      <w:pPr>
        <w:numPr>
          <w:ilvl w:val="0"/>
          <w:numId w:val="5"/>
        </w:numPr>
        <w:spacing w:after="0" w:line="240" w:lineRule="auto"/>
        <w:textAlignment w:val="baseline"/>
        <w:rPr>
          <w:rFonts w:ascii="Bangers" w:eastAsia="Times New Roman" w:hAnsi="Bangers" w:cs="Times New Roman"/>
          <w:color w:val="000000"/>
          <w:sz w:val="24"/>
          <w:szCs w:val="24"/>
        </w:rPr>
      </w:pP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What is containment?</w:t>
      </w: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numPr>
          <w:ilvl w:val="0"/>
          <w:numId w:val="6"/>
        </w:numPr>
        <w:spacing w:after="0" w:line="240" w:lineRule="auto"/>
        <w:textAlignment w:val="baseline"/>
        <w:rPr>
          <w:rFonts w:ascii="Bangers" w:eastAsia="Times New Roman" w:hAnsi="Bangers" w:cs="Times New Roman"/>
          <w:color w:val="000000"/>
          <w:sz w:val="24"/>
          <w:szCs w:val="24"/>
        </w:rPr>
      </w:pPr>
      <w:r>
        <w:rPr>
          <w:rFonts w:ascii="Bangers" w:eastAsia="Times New Roman" w:hAnsi="Bangers" w:cs="Times New Roman"/>
          <w:color w:val="000000"/>
          <w:sz w:val="24"/>
          <w:szCs w:val="24"/>
        </w:rPr>
        <w:lastRenderedPageBreak/>
        <w:t>Af</w:t>
      </w: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 xml:space="preserve">ter examining the </w:t>
      </w:r>
      <w:r>
        <w:rPr>
          <w:rFonts w:ascii="Bangers" w:eastAsia="Times New Roman" w:hAnsi="Bangers" w:cs="Times New Roman"/>
          <w:color w:val="000000"/>
          <w:sz w:val="24"/>
          <w:szCs w:val="24"/>
        </w:rPr>
        <w:t>political cartoon, what is the Marshall P</w:t>
      </w: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lan?</w:t>
      </w: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2C90" w:rsidRPr="00AF2C90" w:rsidRDefault="00AF2C90" w:rsidP="00AF2C90">
      <w:pPr>
        <w:numPr>
          <w:ilvl w:val="0"/>
          <w:numId w:val="7"/>
        </w:numPr>
        <w:spacing w:after="0" w:line="240" w:lineRule="auto"/>
        <w:textAlignment w:val="baseline"/>
        <w:rPr>
          <w:rFonts w:ascii="Bangers" w:eastAsia="Times New Roman" w:hAnsi="Bangers" w:cs="Times New Roman"/>
          <w:color w:val="000000"/>
          <w:sz w:val="24"/>
          <w:szCs w:val="24"/>
        </w:rPr>
      </w:pP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 xml:space="preserve">After watching the video clip...what is </w:t>
      </w:r>
      <w:proofErr w:type="spellStart"/>
      <w:proofErr w:type="gramStart"/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Nato</w:t>
      </w:r>
      <w:proofErr w:type="spellEnd"/>
      <w:proofErr w:type="gramEnd"/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 xml:space="preserve">?  What is the purpose of </w:t>
      </w:r>
      <w:proofErr w:type="spellStart"/>
      <w:proofErr w:type="gramStart"/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nato</w:t>
      </w:r>
      <w:proofErr w:type="spellEnd"/>
      <w:proofErr w:type="gramEnd"/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?</w:t>
      </w: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numPr>
          <w:ilvl w:val="0"/>
          <w:numId w:val="8"/>
        </w:numPr>
        <w:spacing w:after="0" w:line="240" w:lineRule="auto"/>
        <w:textAlignment w:val="baseline"/>
        <w:rPr>
          <w:rFonts w:ascii="Bangers" w:eastAsia="Times New Roman" w:hAnsi="Bangers" w:cs="Times New Roman"/>
          <w:color w:val="000000"/>
          <w:sz w:val="24"/>
          <w:szCs w:val="24"/>
        </w:rPr>
      </w:pPr>
      <w:r>
        <w:rPr>
          <w:rFonts w:ascii="Bangers" w:eastAsia="Times New Roman" w:hAnsi="Bangers" w:cs="Times New Roman"/>
          <w:color w:val="000000"/>
          <w:sz w:val="24"/>
          <w:szCs w:val="24"/>
        </w:rPr>
        <w:t>What are three things that the GI</w:t>
      </w: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 xml:space="preserve"> bill of rights guaranteed our veterans?</w:t>
      </w: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2C90" w:rsidRP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numPr>
          <w:ilvl w:val="0"/>
          <w:numId w:val="9"/>
        </w:numPr>
        <w:spacing w:after="0" w:line="240" w:lineRule="auto"/>
        <w:textAlignment w:val="baseline"/>
        <w:rPr>
          <w:rFonts w:ascii="Bangers" w:eastAsia="Times New Roman" w:hAnsi="Bangers" w:cs="Times New Roman"/>
          <w:color w:val="000000"/>
          <w:sz w:val="24"/>
          <w:szCs w:val="24"/>
        </w:rPr>
      </w:pPr>
      <w:r>
        <w:rPr>
          <w:rFonts w:ascii="Bangers" w:eastAsia="Times New Roman" w:hAnsi="Bangers" w:cs="Times New Roman"/>
          <w:color w:val="000000"/>
          <w:sz w:val="24"/>
          <w:szCs w:val="24"/>
        </w:rPr>
        <w:t>Jackie R</w:t>
      </w: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obinson br</w:t>
      </w:r>
      <w:r>
        <w:rPr>
          <w:rFonts w:ascii="Bangers" w:eastAsia="Times New Roman" w:hAnsi="Bangers" w:cs="Times New Roman"/>
          <w:color w:val="000000"/>
          <w:sz w:val="24"/>
          <w:szCs w:val="24"/>
        </w:rPr>
        <w:t>oke the color barrier in the MLB.  List 5 facts about Jackie R</w:t>
      </w: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obinson after watching the mini bio.</w:t>
      </w: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  <w:r w:rsidRPr="00AF2C9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2C90" w:rsidRPr="00AF2C90" w:rsidRDefault="00AF2C90" w:rsidP="00AF2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C90" w:rsidRPr="00AF2C90" w:rsidRDefault="00AF2C90" w:rsidP="00AF2C90">
      <w:pPr>
        <w:numPr>
          <w:ilvl w:val="0"/>
          <w:numId w:val="10"/>
        </w:numPr>
        <w:spacing w:after="0" w:line="240" w:lineRule="auto"/>
        <w:textAlignment w:val="baseline"/>
        <w:rPr>
          <w:rFonts w:ascii="Bangers" w:eastAsia="Times New Roman" w:hAnsi="Bangers" w:cs="Times New Roman"/>
          <w:color w:val="000000"/>
          <w:sz w:val="24"/>
          <w:szCs w:val="24"/>
        </w:rPr>
      </w:pPr>
      <w:r w:rsidRPr="00AF2C90">
        <w:rPr>
          <w:rFonts w:ascii="Bangers" w:eastAsia="Times New Roman" w:hAnsi="Bangers" w:cs="Times New Roman"/>
          <w:color w:val="000000"/>
          <w:sz w:val="24"/>
          <w:szCs w:val="24"/>
        </w:rPr>
        <w:t>Who won the presidency of 1949 and list three points of the fair deal?</w:t>
      </w:r>
    </w:p>
    <w:p w:rsidR="00A455D8" w:rsidRDefault="00A455D8"/>
    <w:p w:rsidR="00AF2C90" w:rsidRDefault="00AF2C90">
      <w:bookmarkStart w:id="0" w:name="_GoBack"/>
      <w:bookmarkEnd w:id="0"/>
    </w:p>
    <w:sectPr w:rsidR="00AF2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nger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B0D"/>
    <w:multiLevelType w:val="multilevel"/>
    <w:tmpl w:val="DE445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41E55"/>
    <w:multiLevelType w:val="multilevel"/>
    <w:tmpl w:val="D542E5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078EC"/>
    <w:multiLevelType w:val="multilevel"/>
    <w:tmpl w:val="7CB80F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D6FAB"/>
    <w:multiLevelType w:val="multilevel"/>
    <w:tmpl w:val="66C02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51942"/>
    <w:multiLevelType w:val="multilevel"/>
    <w:tmpl w:val="550E6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51464"/>
    <w:multiLevelType w:val="multilevel"/>
    <w:tmpl w:val="EFDC8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15375"/>
    <w:multiLevelType w:val="multilevel"/>
    <w:tmpl w:val="F6F47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80D80"/>
    <w:multiLevelType w:val="multilevel"/>
    <w:tmpl w:val="434E68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96040"/>
    <w:multiLevelType w:val="multilevel"/>
    <w:tmpl w:val="8BF0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F5031"/>
    <w:multiLevelType w:val="multilevel"/>
    <w:tmpl w:val="79D66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90"/>
    <w:rsid w:val="00005363"/>
    <w:rsid w:val="00017326"/>
    <w:rsid w:val="00026D64"/>
    <w:rsid w:val="000346E6"/>
    <w:rsid w:val="0003784A"/>
    <w:rsid w:val="000736A9"/>
    <w:rsid w:val="000747B0"/>
    <w:rsid w:val="00076A17"/>
    <w:rsid w:val="00086797"/>
    <w:rsid w:val="000A7265"/>
    <w:rsid w:val="000B168C"/>
    <w:rsid w:val="000C2964"/>
    <w:rsid w:val="000D2E66"/>
    <w:rsid w:val="000D6F54"/>
    <w:rsid w:val="0010734C"/>
    <w:rsid w:val="00113563"/>
    <w:rsid w:val="00131F3A"/>
    <w:rsid w:val="00172A38"/>
    <w:rsid w:val="001C76AD"/>
    <w:rsid w:val="001D4CC7"/>
    <w:rsid w:val="001E496B"/>
    <w:rsid w:val="00236195"/>
    <w:rsid w:val="00243D7C"/>
    <w:rsid w:val="002D3F3E"/>
    <w:rsid w:val="002F076C"/>
    <w:rsid w:val="003152A2"/>
    <w:rsid w:val="00322A6F"/>
    <w:rsid w:val="0032314D"/>
    <w:rsid w:val="003275A9"/>
    <w:rsid w:val="00331E75"/>
    <w:rsid w:val="00360D30"/>
    <w:rsid w:val="003621E1"/>
    <w:rsid w:val="00376557"/>
    <w:rsid w:val="003770F5"/>
    <w:rsid w:val="003C50CC"/>
    <w:rsid w:val="003E4837"/>
    <w:rsid w:val="00403C82"/>
    <w:rsid w:val="00412EE2"/>
    <w:rsid w:val="004165D3"/>
    <w:rsid w:val="0043626F"/>
    <w:rsid w:val="00451D2D"/>
    <w:rsid w:val="00475A10"/>
    <w:rsid w:val="004B203D"/>
    <w:rsid w:val="004C7EDE"/>
    <w:rsid w:val="004F5B0A"/>
    <w:rsid w:val="0053627D"/>
    <w:rsid w:val="0054438E"/>
    <w:rsid w:val="00544657"/>
    <w:rsid w:val="00566125"/>
    <w:rsid w:val="005902D3"/>
    <w:rsid w:val="005929EE"/>
    <w:rsid w:val="00594213"/>
    <w:rsid w:val="005D227B"/>
    <w:rsid w:val="005E4DBB"/>
    <w:rsid w:val="005F5278"/>
    <w:rsid w:val="005F6624"/>
    <w:rsid w:val="006020CA"/>
    <w:rsid w:val="00607268"/>
    <w:rsid w:val="00614467"/>
    <w:rsid w:val="006160FB"/>
    <w:rsid w:val="0065237D"/>
    <w:rsid w:val="006A2E43"/>
    <w:rsid w:val="006C3C08"/>
    <w:rsid w:val="006D127E"/>
    <w:rsid w:val="006E3DAE"/>
    <w:rsid w:val="006E40BA"/>
    <w:rsid w:val="006F1F34"/>
    <w:rsid w:val="006F4EE9"/>
    <w:rsid w:val="006F5325"/>
    <w:rsid w:val="00702B78"/>
    <w:rsid w:val="0072041A"/>
    <w:rsid w:val="0076160C"/>
    <w:rsid w:val="0077690B"/>
    <w:rsid w:val="0078567E"/>
    <w:rsid w:val="007B7570"/>
    <w:rsid w:val="007D16E9"/>
    <w:rsid w:val="007E75DE"/>
    <w:rsid w:val="008366E9"/>
    <w:rsid w:val="00841FEF"/>
    <w:rsid w:val="00857160"/>
    <w:rsid w:val="00893154"/>
    <w:rsid w:val="008A11DA"/>
    <w:rsid w:val="008B0782"/>
    <w:rsid w:val="008B6C5A"/>
    <w:rsid w:val="008C3528"/>
    <w:rsid w:val="008D4FD7"/>
    <w:rsid w:val="008E2FB4"/>
    <w:rsid w:val="00905426"/>
    <w:rsid w:val="009054ED"/>
    <w:rsid w:val="009230DF"/>
    <w:rsid w:val="009824C3"/>
    <w:rsid w:val="00991F87"/>
    <w:rsid w:val="009A0C16"/>
    <w:rsid w:val="009A7196"/>
    <w:rsid w:val="009B2A0E"/>
    <w:rsid w:val="009B31EE"/>
    <w:rsid w:val="009C0DC7"/>
    <w:rsid w:val="009F4112"/>
    <w:rsid w:val="00A04B0F"/>
    <w:rsid w:val="00A1430C"/>
    <w:rsid w:val="00A455D8"/>
    <w:rsid w:val="00A65583"/>
    <w:rsid w:val="00A82EC7"/>
    <w:rsid w:val="00AA4525"/>
    <w:rsid w:val="00AB1EAC"/>
    <w:rsid w:val="00AD1DCA"/>
    <w:rsid w:val="00AE5718"/>
    <w:rsid w:val="00AF03E5"/>
    <w:rsid w:val="00AF2C90"/>
    <w:rsid w:val="00AF5415"/>
    <w:rsid w:val="00B403D1"/>
    <w:rsid w:val="00B71A6B"/>
    <w:rsid w:val="00B72158"/>
    <w:rsid w:val="00B9386F"/>
    <w:rsid w:val="00BA7E3C"/>
    <w:rsid w:val="00BC64FB"/>
    <w:rsid w:val="00C07242"/>
    <w:rsid w:val="00C332BD"/>
    <w:rsid w:val="00C413B3"/>
    <w:rsid w:val="00C748A5"/>
    <w:rsid w:val="00C82981"/>
    <w:rsid w:val="00C85789"/>
    <w:rsid w:val="00C93220"/>
    <w:rsid w:val="00C93371"/>
    <w:rsid w:val="00C94754"/>
    <w:rsid w:val="00C97031"/>
    <w:rsid w:val="00CC552A"/>
    <w:rsid w:val="00CD2B8D"/>
    <w:rsid w:val="00CE1AAB"/>
    <w:rsid w:val="00CE3852"/>
    <w:rsid w:val="00D04BE8"/>
    <w:rsid w:val="00D20E1E"/>
    <w:rsid w:val="00D2741C"/>
    <w:rsid w:val="00D354C8"/>
    <w:rsid w:val="00D36C66"/>
    <w:rsid w:val="00D63EB8"/>
    <w:rsid w:val="00D66EBA"/>
    <w:rsid w:val="00D8338A"/>
    <w:rsid w:val="00D95A59"/>
    <w:rsid w:val="00DC1646"/>
    <w:rsid w:val="00DD6479"/>
    <w:rsid w:val="00DF402E"/>
    <w:rsid w:val="00E03D0E"/>
    <w:rsid w:val="00E10F27"/>
    <w:rsid w:val="00E4243D"/>
    <w:rsid w:val="00E44543"/>
    <w:rsid w:val="00E577A6"/>
    <w:rsid w:val="00E57F65"/>
    <w:rsid w:val="00E6748A"/>
    <w:rsid w:val="00E76A5F"/>
    <w:rsid w:val="00EC5E16"/>
    <w:rsid w:val="00EE383D"/>
    <w:rsid w:val="00EE5E35"/>
    <w:rsid w:val="00EF07BC"/>
    <w:rsid w:val="00F207BE"/>
    <w:rsid w:val="00F32A10"/>
    <w:rsid w:val="00F37658"/>
    <w:rsid w:val="00F75E80"/>
    <w:rsid w:val="00F94DAC"/>
    <w:rsid w:val="00FA5078"/>
    <w:rsid w:val="00FA6A28"/>
    <w:rsid w:val="00FE5212"/>
    <w:rsid w:val="00FE5CD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440EE-B4DF-4B81-AC04-D84B8C30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mstortz</dc:creator>
  <cp:keywords/>
  <dc:description/>
  <cp:lastModifiedBy>mstortz</cp:lastModifiedBy>
  <cp:revision>1</cp:revision>
  <dcterms:created xsi:type="dcterms:W3CDTF">2016-03-23T18:21:00Z</dcterms:created>
  <dcterms:modified xsi:type="dcterms:W3CDTF">2016-03-23T18:25:00Z</dcterms:modified>
</cp:coreProperties>
</file>